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15E78" w14:textId="77777777" w:rsidR="00B700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DRAFT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NJAFM Board Agenda</w:t>
      </w:r>
    </w:p>
    <w:p w14:paraId="2091D0E0" w14:textId="77777777" w:rsidR="00B700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Wednesday, November 8, 2023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@ 8:00 AM </w:t>
      </w:r>
    </w:p>
    <w:p w14:paraId="1506EC75" w14:textId="77777777" w:rsidR="00B70067" w:rsidRDefault="00B70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tbl>
      <w:tblPr>
        <w:tblStyle w:val="a"/>
        <w:tblW w:w="906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B70067" w14:paraId="24A0E999" w14:textId="77777777">
        <w:tc>
          <w:tcPr>
            <w:tcW w:w="9067" w:type="dxa"/>
            <w:shd w:val="clear" w:color="auto" w:fill="C9DAF8"/>
          </w:tcPr>
          <w:p w14:paraId="45A9F821" w14:textId="77777777" w:rsidR="00B700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Call-in Info:</w:t>
            </w:r>
          </w:p>
        </w:tc>
      </w:tr>
      <w:tr w:rsidR="00B70067" w14:paraId="4B0753D7" w14:textId="77777777">
        <w:trPr>
          <w:trHeight w:val="393"/>
        </w:trPr>
        <w:tc>
          <w:tcPr>
            <w:tcW w:w="9067" w:type="dxa"/>
            <w:vMerge w:val="restart"/>
          </w:tcPr>
          <w:p w14:paraId="4C2E63BB" w14:textId="77777777" w:rsidR="00B70067" w:rsidRDefault="00000000">
            <w:pPr>
              <w:spacing w:after="0" w:line="240" w:lineRule="auto"/>
              <w:rPr>
                <w:b/>
                <w:color w:val="222222"/>
                <w:sz w:val="22"/>
                <w:szCs w:val="22"/>
                <w:highlight w:val="white"/>
              </w:rPr>
            </w:pPr>
            <w:r>
              <w:rPr>
                <w:b/>
                <w:color w:val="222222"/>
                <w:sz w:val="22"/>
                <w:szCs w:val="22"/>
                <w:highlight w:val="white"/>
              </w:rPr>
              <w:t>Join Zoom Meeting</w:t>
            </w:r>
          </w:p>
          <w:p w14:paraId="1B07D965" w14:textId="77777777" w:rsidR="00E928E3" w:rsidRDefault="00000000" w:rsidP="00E928E3">
            <w:pPr>
              <w:spacing w:after="0" w:line="240" w:lineRule="auto"/>
              <w:rPr>
                <w:bCs/>
                <w:color w:val="1155CC"/>
                <w:sz w:val="22"/>
                <w:szCs w:val="22"/>
                <w:highlight w:val="white"/>
              </w:rPr>
            </w:pPr>
            <w:hyperlink r:id="rId8">
              <w:r>
                <w:rPr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https://us02web.zoom.us/j/86708748389?pwd=ZGk4ZHZKV25vN0F1LzlnWWtjdldGZz09</w:t>
              </w:r>
            </w:hyperlink>
            <w:r w:rsidR="00E928E3">
              <w:rPr>
                <w:bCs/>
                <w:color w:val="1155CC"/>
                <w:sz w:val="22"/>
                <w:szCs w:val="22"/>
                <w:highlight w:val="white"/>
              </w:rPr>
              <w:t xml:space="preserve">     </w:t>
            </w:r>
          </w:p>
          <w:p w14:paraId="6278B010" w14:textId="514339A9" w:rsidR="00B70067" w:rsidRDefault="00000000" w:rsidP="00E928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  <w:highlight w:val="white"/>
              </w:rPr>
              <w:t>Meeting ID: 867 0874 8389</w:t>
            </w:r>
            <w:r w:rsidR="00E928E3">
              <w:rPr>
                <w:b/>
                <w:color w:val="222222"/>
                <w:sz w:val="22"/>
                <w:szCs w:val="22"/>
                <w:highlight w:val="white"/>
              </w:rPr>
              <w:t xml:space="preserve">     </w:t>
            </w:r>
            <w:r>
              <w:rPr>
                <w:b/>
                <w:color w:val="222222"/>
                <w:sz w:val="22"/>
                <w:szCs w:val="22"/>
                <w:highlight w:val="white"/>
              </w:rPr>
              <w:t>Passcode: 399135</w:t>
            </w:r>
          </w:p>
        </w:tc>
      </w:tr>
      <w:tr w:rsidR="00B70067" w14:paraId="6C1A0B2F" w14:textId="77777777">
        <w:trPr>
          <w:trHeight w:val="293"/>
        </w:trPr>
        <w:tc>
          <w:tcPr>
            <w:tcW w:w="9067" w:type="dxa"/>
            <w:vMerge/>
          </w:tcPr>
          <w:p w14:paraId="73284CDF" w14:textId="77777777" w:rsidR="00B70067" w:rsidRDefault="00B70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B70067" w14:paraId="3734BE57" w14:textId="77777777">
        <w:trPr>
          <w:trHeight w:val="293"/>
        </w:trPr>
        <w:tc>
          <w:tcPr>
            <w:tcW w:w="9067" w:type="dxa"/>
            <w:vMerge/>
          </w:tcPr>
          <w:p w14:paraId="3E2BF3CC" w14:textId="77777777" w:rsidR="00B70067" w:rsidRDefault="00B700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D76D24A" w14:textId="77777777" w:rsidR="00B70067" w:rsidRDefault="00B70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526E540C" w14:textId="77777777" w:rsidR="00B70067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Call to Order</w:t>
      </w:r>
    </w:p>
    <w:tbl>
      <w:tblPr>
        <w:tblStyle w:val="a0"/>
        <w:tblW w:w="9030" w:type="dxa"/>
        <w:tblInd w:w="5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65"/>
        <w:gridCol w:w="285"/>
        <w:gridCol w:w="5280"/>
      </w:tblGrid>
      <w:tr w:rsidR="00B70067" w14:paraId="153B59BC" w14:textId="77777777">
        <w:tc>
          <w:tcPr>
            <w:tcW w:w="3465" w:type="dxa"/>
            <w:tcBorders>
              <w:right w:val="single" w:sz="8" w:space="0" w:color="000000"/>
            </w:tcBorders>
            <w:shd w:val="clear" w:color="auto" w:fill="FFE599"/>
          </w:tcPr>
          <w:p w14:paraId="6D9B313D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Executive Committee: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BCEC0A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  <w:shd w:val="clear" w:color="auto" w:fill="FFE599"/>
          </w:tcPr>
          <w:p w14:paraId="6BB837A3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Committee Chairs:</w:t>
            </w:r>
          </w:p>
        </w:tc>
      </w:tr>
      <w:tr w:rsidR="00B70067" w14:paraId="17DF0703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20EE3BF8" w14:textId="2BCE3FFC" w:rsidR="00B70067" w:rsidRDefault="0013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Elissa Commins,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7F552F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25F3DFD7" w14:textId="4244D951" w:rsidR="00B70067" w:rsidRDefault="0042536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0B5A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3662C7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onference</w:t>
            </w:r>
            <w:r w:rsidR="00000000"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–</w:t>
            </w:r>
            <w:r w:rsidR="00000000">
              <w:rPr>
                <w:rFonts w:ascii="Quattrocento Sans" w:eastAsia="Quattrocento Sans" w:hAnsi="Quattrocento Sans" w:cs="Quattrocento Sans"/>
                <w:sz w:val="22"/>
                <w:szCs w:val="22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Mark Mauriello</w:t>
            </w:r>
          </w:p>
        </w:tc>
      </w:tr>
      <w:tr w:rsidR="00B70067" w14:paraId="55454BA3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621CB1A4" w14:textId="6B4764A7" w:rsidR="00B70067" w:rsidRDefault="001E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Chris Crane, Vice-Chair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D7B939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BE96E9D" w14:textId="793CFBBD" w:rsidR="00B70067" w:rsidRDefault="000D5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3662C7"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egislative – Rebecca “Becky” Jones</w:t>
            </w:r>
          </w:p>
        </w:tc>
      </w:tr>
      <w:tr w:rsidR="00B70067" w14:paraId="022A587A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5E738B72" w14:textId="1279F195" w:rsidR="00AD6F24" w:rsidRDefault="0013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Sean O’Leary, Treasurer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B98F73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16C0EBFF" w14:textId="0F190052" w:rsidR="00B70067" w:rsidRDefault="0060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B5A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5653E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Membership – Chris Theodos</w:t>
            </w:r>
          </w:p>
        </w:tc>
      </w:tr>
      <w:tr w:rsidR="00B70067" w14:paraId="24A39951" w14:textId="77777777">
        <w:tc>
          <w:tcPr>
            <w:tcW w:w="3465" w:type="dxa"/>
            <w:tcBorders>
              <w:right w:val="single" w:sz="8" w:space="0" w:color="000000"/>
            </w:tcBorders>
          </w:tcPr>
          <w:p w14:paraId="2D90F4B2" w14:textId="76E308B5" w:rsidR="00F666DB" w:rsidRDefault="001E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Ann Holtzman, Secretary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08293C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2D22A1BD" w14:textId="22797AFE" w:rsidR="00B70067" w:rsidRDefault="00133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Outreach – Tom Slowinski</w:t>
            </w:r>
          </w:p>
        </w:tc>
      </w:tr>
      <w:tr w:rsidR="00B70067" w14:paraId="3B6E787F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333D811B" w14:textId="7AF03CD9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B5A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Vince Mazzei, Past Chair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8EC9FD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55E7DF4D" w14:textId="7EB6671F" w:rsidR="00B70067" w:rsidRDefault="001E4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Training – Jim Galantino, Andrew Banff</w:t>
            </w:r>
          </w:p>
        </w:tc>
      </w:tr>
      <w:tr w:rsidR="00B70067" w14:paraId="6F1A7997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</w:tcPr>
          <w:p w14:paraId="18116CB7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847461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771AD84" w14:textId="7049DD29" w:rsidR="00B70067" w:rsidRDefault="0078085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0B5A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Stormwater – Bryan Specht</w:t>
            </w:r>
          </w:p>
        </w:tc>
      </w:tr>
      <w:tr w:rsidR="00B70067" w:rsidRPr="003F6F31" w14:paraId="35B9994E" w14:textId="77777777">
        <w:tc>
          <w:tcPr>
            <w:tcW w:w="346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65B7917C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General Membership: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E553729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3631F610" w14:textId="69433DC1" w:rsidR="00B70067" w:rsidRPr="003F6F31" w:rsidRDefault="0060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 xml:space="preserve"> </w:t>
            </w:r>
            <w:r w:rsidR="000B5A08"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 xml:space="preserve"> </w:t>
            </w:r>
            <w:r w:rsidR="005653ED"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 xml:space="preserve"> </w:t>
            </w:r>
            <w:r w:rsidR="00000000" w:rsidRPr="003F6F31"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>CRS – Joseph Ruggieri, Neil Byrne</w:t>
            </w:r>
          </w:p>
        </w:tc>
      </w:tr>
      <w:tr w:rsidR="00B70067" w14:paraId="5B3B69C9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28D8" w14:textId="26120DCC" w:rsidR="00B70067" w:rsidRDefault="00603F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D5DEC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000000" w:rsidRPr="000D5D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0D5DE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Joe Barris, Executive Director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9AA255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6B529C19" w14:textId="253BEEAC" w:rsidR="00B70067" w:rsidRDefault="00565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Awards/Scholarship – Elissa Commins</w:t>
            </w:r>
          </w:p>
        </w:tc>
      </w:tr>
      <w:tr w:rsidR="00B70067" w14:paraId="685CC11E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623DB" w14:textId="6468AAC5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B5A0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Greg Westfall, Training Coord</w:t>
            </w: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AA4840" w14:textId="77777777" w:rsidR="00B70067" w:rsidRDefault="00B7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0FA281DD" w14:textId="3EDF1442" w:rsidR="00795001" w:rsidRDefault="00BB5AD9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  <w:r w:rsidR="00603FD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000000">
              <w:rPr>
                <w:rFonts w:ascii="Times New Roman" w:eastAsia="Times New Roman" w:hAnsi="Times New Roman" w:cs="Times New Roman"/>
                <w:sz w:val="22"/>
                <w:szCs w:val="22"/>
              </w:rPr>
              <w:t>Insurance – Tyler Ardron</w:t>
            </w:r>
          </w:p>
        </w:tc>
      </w:tr>
      <w:tr w:rsidR="000B5A08" w14:paraId="0BB585F3" w14:textId="77777777">
        <w:tc>
          <w:tcPr>
            <w:tcW w:w="3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CEE3E" w14:textId="77777777" w:rsidR="000B5A08" w:rsidRDefault="000B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0CA5FA" w14:textId="77777777" w:rsidR="000B5A08" w:rsidRDefault="000B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80" w:type="dxa"/>
            <w:tcBorders>
              <w:left w:val="single" w:sz="8" w:space="0" w:color="000000"/>
            </w:tcBorders>
          </w:tcPr>
          <w:p w14:paraId="41483F69" w14:textId="0ADF891F" w:rsidR="000B5A08" w:rsidRDefault="000B5A08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X  </w:t>
            </w:r>
            <w:r w:rsidR="00B92BD3">
              <w:rPr>
                <w:rFonts w:ascii="Times New Roman" w:eastAsia="Times New Roman" w:hAnsi="Times New Roman" w:cs="Times New Roman"/>
                <w:sz w:val="22"/>
                <w:szCs w:val="22"/>
              </w:rPr>
              <w:t>Erin Foody</w:t>
            </w:r>
          </w:p>
        </w:tc>
      </w:tr>
    </w:tbl>
    <w:p w14:paraId="496980D4" w14:textId="77777777" w:rsidR="00B70067" w:rsidRDefault="00B70067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6F801230" w14:textId="0EBE3075" w:rsidR="00B70067" w:rsidRPr="00BB5AD9" w:rsidRDefault="00000000" w:rsidP="00BB5AD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BB5AD9">
        <w:rPr>
          <w:rFonts w:ascii="Times New Roman" w:eastAsia="Times New Roman" w:hAnsi="Times New Roman" w:cs="Times New Roman"/>
          <w:b/>
          <w:sz w:val="22"/>
          <w:szCs w:val="22"/>
        </w:rPr>
        <w:t xml:space="preserve">Adoption of Minutes:  </w:t>
      </w:r>
      <w:r w:rsidRPr="00BB5AD9">
        <w:rPr>
          <w:rFonts w:ascii="Times New Roman" w:eastAsia="Times New Roman" w:hAnsi="Times New Roman" w:cs="Times New Roman"/>
          <w:sz w:val="22"/>
          <w:szCs w:val="22"/>
        </w:rPr>
        <w:t>NJAFM Board Meeting, Wednesday, October 4, 2023</w:t>
      </w:r>
    </w:p>
    <w:p w14:paraId="28BDA70C" w14:textId="7915A46C" w:rsidR="00BB5AD9" w:rsidRPr="00632FBF" w:rsidRDefault="00BB5AD9" w:rsidP="00BB5AD9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632FBF">
        <w:rPr>
          <w:rFonts w:ascii="Times New Roman" w:eastAsia="Times New Roman" w:hAnsi="Times New Roman" w:cs="Times New Roman"/>
          <w:bCs/>
          <w:sz w:val="22"/>
          <w:szCs w:val="22"/>
        </w:rPr>
        <w:t>Motion</w:t>
      </w:r>
      <w:r w:rsidR="00632FBF">
        <w:rPr>
          <w:rFonts w:ascii="Times New Roman" w:eastAsia="Times New Roman" w:hAnsi="Times New Roman" w:cs="Times New Roman"/>
          <w:bCs/>
          <w:sz w:val="22"/>
          <w:szCs w:val="22"/>
        </w:rPr>
        <w:t xml:space="preserve"> to approve</w:t>
      </w:r>
      <w:r w:rsidRPr="00632FBF">
        <w:rPr>
          <w:rFonts w:ascii="Times New Roman" w:eastAsia="Times New Roman" w:hAnsi="Times New Roman" w:cs="Times New Roman"/>
          <w:bCs/>
          <w:sz w:val="22"/>
          <w:szCs w:val="22"/>
        </w:rPr>
        <w:t xml:space="preserve">: </w:t>
      </w:r>
      <w:r w:rsidR="00632FBF">
        <w:rPr>
          <w:rFonts w:ascii="Times New Roman" w:eastAsia="Times New Roman" w:hAnsi="Times New Roman" w:cs="Times New Roman"/>
          <w:bCs/>
          <w:sz w:val="22"/>
          <w:szCs w:val="22"/>
        </w:rPr>
        <w:t xml:space="preserve">Sean    Second: </w:t>
      </w:r>
      <w:r w:rsidR="00EF5099" w:rsidRPr="00632FBF">
        <w:rPr>
          <w:rFonts w:ascii="Times New Roman" w:eastAsia="Times New Roman" w:hAnsi="Times New Roman" w:cs="Times New Roman"/>
          <w:bCs/>
          <w:sz w:val="22"/>
          <w:szCs w:val="22"/>
        </w:rPr>
        <w:t>Jim</w:t>
      </w:r>
      <w:r w:rsidR="00824C70">
        <w:rPr>
          <w:rFonts w:ascii="Times New Roman" w:eastAsia="Times New Roman" w:hAnsi="Times New Roman" w:cs="Times New Roman"/>
          <w:bCs/>
          <w:sz w:val="22"/>
          <w:szCs w:val="22"/>
        </w:rPr>
        <w:t xml:space="preserve">    Approved by voice vote.</w:t>
      </w:r>
    </w:p>
    <w:p w14:paraId="1F46BF17" w14:textId="77777777" w:rsidR="00B70067" w:rsidRDefault="00B70067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81D8E5F" w14:textId="77777777" w:rsidR="00B7006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3.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Treasurer Report –Banking Account Update.</w:t>
      </w:r>
    </w:p>
    <w:p w14:paraId="20EBDB7C" w14:textId="6DBC0C29" w:rsidR="00B7006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Month beginning balance = </w:t>
      </w:r>
      <w:r w:rsidR="00884F96">
        <w:rPr>
          <w:rFonts w:ascii="Times New Roman" w:eastAsia="Times New Roman" w:hAnsi="Times New Roman" w:cs="Times New Roman"/>
          <w:color w:val="000000"/>
          <w:sz w:val="22"/>
          <w:szCs w:val="22"/>
        </w:rPr>
        <w:t>$187,603</w:t>
      </w:r>
      <w:r w:rsidR="00FA7F8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.53 </w:t>
      </w:r>
      <w:r w:rsidR="001C01B4">
        <w:rPr>
          <w:rFonts w:ascii="Times New Roman" w:eastAsia="Times New Roman" w:hAnsi="Times New Roman" w:cs="Times New Roman"/>
          <w:color w:val="000000"/>
          <w:sz w:val="22"/>
        </w:rPr>
        <w:t>(</w:t>
      </w:r>
      <w:r w:rsidR="001C01B4">
        <w:rPr>
          <w:rFonts w:ascii="Times New Roman" w:eastAsia="Times New Roman" w:hAnsi="Times New Roman" w:cs="Times New Roman"/>
          <w:color w:val="000000"/>
          <w:sz w:val="22"/>
        </w:rPr>
        <w:t xml:space="preserve">Total </w:t>
      </w:r>
      <w:r w:rsidR="001C01B4">
        <w:rPr>
          <w:rFonts w:ascii="Times New Roman" w:eastAsia="Times New Roman" w:hAnsi="Times New Roman" w:cs="Times New Roman"/>
          <w:color w:val="000000"/>
          <w:sz w:val="22"/>
        </w:rPr>
        <w:t xml:space="preserve">Wells Fargo + </w:t>
      </w:r>
      <w:r w:rsidR="001D2E55">
        <w:rPr>
          <w:rFonts w:ascii="Times New Roman" w:eastAsia="Times New Roman" w:hAnsi="Times New Roman" w:cs="Times New Roman"/>
          <w:color w:val="000000"/>
          <w:sz w:val="22"/>
        </w:rPr>
        <w:t>PayPal</w:t>
      </w:r>
      <w:r w:rsidR="001C01B4">
        <w:rPr>
          <w:rFonts w:ascii="Times New Roman" w:eastAsia="Times New Roman" w:hAnsi="Times New Roman" w:cs="Times New Roman"/>
          <w:color w:val="000000"/>
          <w:sz w:val="22"/>
        </w:rPr>
        <w:t>)</w:t>
      </w:r>
    </w:p>
    <w:p w14:paraId="134FD906" w14:textId="44F093A5" w:rsidR="00B7006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Income = </w:t>
      </w:r>
      <w:r w:rsidR="002D1ABD">
        <w:rPr>
          <w:rFonts w:ascii="Times New Roman" w:eastAsia="Times New Roman" w:hAnsi="Times New Roman" w:cs="Times New Roman"/>
          <w:color w:val="000000"/>
          <w:sz w:val="22"/>
          <w:szCs w:val="22"/>
        </w:rPr>
        <w:t>$180,414.21</w:t>
      </w:r>
    </w:p>
    <w:p w14:paraId="79457EC3" w14:textId="1043E512" w:rsidR="00B70067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Expenses = </w:t>
      </w:r>
      <w:r w:rsidR="002D1ABD">
        <w:rPr>
          <w:rFonts w:ascii="Times New Roman" w:eastAsia="Times New Roman" w:hAnsi="Times New Roman" w:cs="Times New Roman"/>
          <w:color w:val="000000"/>
          <w:sz w:val="22"/>
          <w:szCs w:val="22"/>
        </w:rPr>
        <w:t>$18,366.03</w:t>
      </w:r>
    </w:p>
    <w:p w14:paraId="44856559" w14:textId="33625E1E" w:rsidR="00B70067" w:rsidRPr="001C1F0F" w:rsidRDefault="00000000" w:rsidP="001C1F0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Ending =</w:t>
      </w:r>
      <w:r w:rsidR="002D1AB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$</w:t>
      </w:r>
      <w:r w:rsidR="000E0D03">
        <w:rPr>
          <w:rFonts w:ascii="Times New Roman" w:eastAsia="Times New Roman" w:hAnsi="Times New Roman" w:cs="Times New Roman"/>
          <w:color w:val="000000"/>
          <w:sz w:val="22"/>
          <w:szCs w:val="22"/>
        </w:rPr>
        <w:t>243,958.60</w:t>
      </w:r>
    </w:p>
    <w:p w14:paraId="15470E8D" w14:textId="25ACF5C7" w:rsidR="000156BC" w:rsidRDefault="000156BC" w:rsidP="000156BC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Motion to accept: Elissa    Second: Chris</w:t>
      </w:r>
      <w:r w:rsidR="00824C70">
        <w:rPr>
          <w:rFonts w:ascii="Times New Roman" w:eastAsia="Times New Roman" w:hAnsi="Times New Roman" w:cs="Times New Roman"/>
          <w:sz w:val="22"/>
          <w:szCs w:val="22"/>
        </w:rPr>
        <w:t xml:space="preserve">    Approved by voice vote.</w:t>
      </w:r>
    </w:p>
    <w:p w14:paraId="4C8DE06C" w14:textId="77777777" w:rsidR="00B70067" w:rsidRDefault="00B70067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9E767F2" w14:textId="77777777" w:rsidR="00B7006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4.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ab/>
        <w:t xml:space="preserve">Committee Reports: </w:t>
      </w:r>
      <w:r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3 minutes each</w:t>
      </w:r>
    </w:p>
    <w:p w14:paraId="3D8BB184" w14:textId="77777777" w:rsidR="00B70067" w:rsidRDefault="00B70067">
      <w:pPr>
        <w:spacing w:after="0" w:line="240" w:lineRule="auto"/>
        <w:ind w:left="1080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1"/>
        <w:tblW w:w="7815" w:type="dxa"/>
        <w:tblInd w:w="8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15"/>
      </w:tblGrid>
      <w:tr w:rsidR="00B70067" w14:paraId="4EFC4DCD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04199B60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Conference Chair –</w:t>
            </w:r>
            <w:r w:rsidR="0042536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Mark Mauriello</w:t>
            </w:r>
          </w:p>
          <w:p w14:paraId="3325DF82" w14:textId="76C92AE3" w:rsidR="00125A1C" w:rsidRPr="00125A1C" w:rsidRDefault="00B24218" w:rsidP="009A2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Received excellent feedback about </w:t>
            </w:r>
            <w:r w:rsidR="00125A1C">
              <w:rPr>
                <w:rFonts w:ascii="Times New Roman" w:eastAsia="Times New Roman" w:hAnsi="Times New Roman" w:cs="Times New Roman"/>
                <w:sz w:val="22"/>
                <w:szCs w:val="22"/>
              </w:rPr>
              <w:t>the conference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from </w:t>
            </w:r>
            <w:r w:rsidR="000C0098">
              <w:rPr>
                <w:rFonts w:ascii="Times New Roman" w:eastAsia="Times New Roman" w:hAnsi="Times New Roman" w:cs="Times New Roman"/>
                <w:sz w:val="22"/>
                <w:szCs w:val="22"/>
              </w:rPr>
              <w:t>exhibitors</w:t>
            </w:r>
            <w:r w:rsidR="00125A1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attendees.  Working on handbook</w:t>
            </w:r>
            <w:r w:rsidR="00FB27B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9A2E3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 aid planning for future conferences.  </w:t>
            </w:r>
            <w:r w:rsidR="000C009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Mike &amp; Mark plan to continue working on </w:t>
            </w:r>
            <w:r w:rsidR="00F0354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conference for two more years but looking to transition responsibility to </w:t>
            </w:r>
            <w:r w:rsidR="00464852">
              <w:rPr>
                <w:rFonts w:ascii="Times New Roman" w:eastAsia="Times New Roman" w:hAnsi="Times New Roman" w:cs="Times New Roman"/>
                <w:sz w:val="22"/>
                <w:szCs w:val="22"/>
              </w:rPr>
              <w:t>new team.</w:t>
            </w:r>
          </w:p>
        </w:tc>
      </w:tr>
      <w:tr w:rsidR="00B70067" w14:paraId="2CFA9434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A7B8D5B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MS Gothic" w:eastAsia="MS Gothic" w:hAnsi="MS Gothic" w:cs="MS Gothic"/>
                <w:sz w:val="22"/>
                <w:szCs w:val="22"/>
              </w:rPr>
              <w:t>☐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Legislative Chair – Rebecca “Becky” Jones</w:t>
            </w:r>
          </w:p>
          <w:p w14:paraId="40418791" w14:textId="2E913041" w:rsidR="002853D7" w:rsidRDefault="00DB1A42" w:rsidP="000E624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Getting feedback on d</w:t>
            </w:r>
            <w:r w:rsidR="00181A4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raft </w:t>
            </w:r>
            <w:r w:rsidR="009A0179">
              <w:rPr>
                <w:rFonts w:ascii="Times New Roman" w:eastAsia="Times New Roman" w:hAnsi="Times New Roman" w:cs="Times New Roman"/>
                <w:sz w:val="22"/>
                <w:szCs w:val="22"/>
              </w:rPr>
              <w:t>SOP</w:t>
            </w:r>
            <w:r w:rsidR="002B189D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 w:rsidR="00B6252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Very charged up from conference. Planning to reach out to </w:t>
            </w:r>
            <w:r w:rsidR="003A7D02">
              <w:rPr>
                <w:rFonts w:ascii="Times New Roman" w:eastAsia="Times New Roman" w:hAnsi="Times New Roman" w:cs="Times New Roman"/>
                <w:sz w:val="22"/>
                <w:szCs w:val="22"/>
              </w:rPr>
              <w:t>enlist members for subcommittees</w:t>
            </w:r>
            <w:r w:rsidR="00B01D3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A90B2E">
              <w:rPr>
                <w:rFonts w:ascii="Times New Roman" w:eastAsia="Times New Roman" w:hAnsi="Times New Roman" w:cs="Times New Roman"/>
                <w:sz w:val="22"/>
                <w:szCs w:val="22"/>
              </w:rPr>
              <w:t>to take on various areas of interest</w:t>
            </w:r>
            <w:r w:rsidR="00FA3A5C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70067" w14:paraId="3A53CA06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4145028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tag w:val="goog_rdk_14"/>
                <w:id w:val="-149371573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Membership – Chris Theodos</w:t>
            </w:r>
          </w:p>
        </w:tc>
      </w:tr>
      <w:tr w:rsidR="00B70067" w14:paraId="58BF9CBE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3B02C9F8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tag w:val="goog_rdk_15"/>
                <w:id w:val="162990276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Outreach – Tom Slowinski</w:t>
            </w:r>
          </w:p>
          <w:p w14:paraId="6D2302AE" w14:textId="46F5DE67" w:rsidR="00316FB7" w:rsidRDefault="005F1417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Confirmed interest in continuing with outreach.  Will have </w:t>
            </w:r>
            <w:r w:rsidR="00770AD0">
              <w:rPr>
                <w:rFonts w:ascii="Times New Roman" w:eastAsia="Times New Roman" w:hAnsi="Times New Roman" w:cs="Times New Roman"/>
                <w:sz w:val="22"/>
                <w:szCs w:val="22"/>
              </w:rPr>
              <w:t>SOP to Joe by Friday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3B7A2A90" w14:textId="3B3AF1B0" w:rsidR="00770AD0" w:rsidRDefault="00A61EEB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Goal to get more North Jersey towns involved.</w:t>
            </w:r>
          </w:p>
        </w:tc>
      </w:tr>
      <w:tr w:rsidR="00B70067" w14:paraId="283E84D1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12DED083" w14:textId="2ACAC5CE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tag w:val="goog_rdk_16"/>
                <w:id w:val="-234394921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Training – Jim Galantino</w:t>
            </w:r>
          </w:p>
          <w:p w14:paraId="49ED1B56" w14:textId="35A1999B" w:rsidR="004C10DB" w:rsidRDefault="00B54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Has received a nu</w:t>
            </w:r>
            <w:r w:rsidR="0059444E">
              <w:rPr>
                <w:rFonts w:ascii="Times New Roman" w:eastAsia="Times New Roman" w:hAnsi="Times New Roman" w:cs="Times New Roman"/>
                <w:sz w:val="22"/>
                <w:szCs w:val="22"/>
              </w:rPr>
              <w:t>mber of requests for CRS training sessions next year.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</w:t>
            </w:r>
            <w:r w:rsidR="001B3F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Will reach out to Amanda about </w:t>
            </w:r>
            <w:r w:rsidR="002F2037">
              <w:rPr>
                <w:rFonts w:ascii="Times New Roman" w:eastAsia="Times New Roman" w:hAnsi="Times New Roman" w:cs="Times New Roman"/>
                <w:sz w:val="22"/>
                <w:szCs w:val="22"/>
              </w:rPr>
              <w:t>scheduling one.</w:t>
            </w:r>
            <w:r w:rsidR="004C10D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Will have SOP to Joe by end of the month.</w:t>
            </w:r>
          </w:p>
        </w:tc>
      </w:tr>
      <w:tr w:rsidR="00B70067" w14:paraId="4058EAF8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39409BD4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tag w:val="goog_rdk_17"/>
                <w:id w:val="512420510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Stormwater – Bryan Specht</w:t>
            </w:r>
          </w:p>
          <w:p w14:paraId="0179FFD9" w14:textId="335DCE4A" w:rsidR="009A7AB1" w:rsidRDefault="009A7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Waiting for new NJPAC rules to be released</w:t>
            </w:r>
            <w:r w:rsidR="0050448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(expected Jan)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 Reviewing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BMT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manual</w:t>
            </w:r>
            <w:r w:rsidR="0050448A">
              <w:rPr>
                <w:rFonts w:ascii="Times New Roman" w:eastAsia="Times New Roman" w:hAnsi="Times New Roman" w:cs="Times New Roman"/>
                <w:sz w:val="22"/>
                <w:szCs w:val="22"/>
              </w:rPr>
              <w:t>; will share w</w:t>
            </w:r>
            <w:r w:rsidR="00D71F4F">
              <w:rPr>
                <w:rFonts w:ascii="Times New Roman" w:eastAsia="Times New Roman" w:hAnsi="Times New Roman" w:cs="Times New Roman"/>
                <w:sz w:val="22"/>
                <w:szCs w:val="22"/>
              </w:rPr>
              <w:t>hen ready.</w:t>
            </w:r>
          </w:p>
        </w:tc>
      </w:tr>
      <w:tr w:rsidR="00B70067" w:rsidRPr="003F6F31" w14:paraId="27EF8F84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2E3AFC58" w14:textId="77777777" w:rsidR="00B70067" w:rsidRPr="003F6F3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</w:pPr>
            <w:sdt>
              <w:sdtPr>
                <w:tag w:val="goog_rdk_18"/>
                <w:id w:val="674079190"/>
              </w:sdtPr>
              <w:sdtContent>
                <w:r w:rsidRPr="003F6F31">
                  <w:rPr>
                    <w:rFonts w:ascii="Arial Unicode MS" w:eastAsia="Arial Unicode MS" w:hAnsi="Arial Unicode MS" w:cs="Arial Unicode MS"/>
                    <w:sz w:val="22"/>
                    <w:szCs w:val="22"/>
                    <w:lang w:val="nb-NO"/>
                  </w:rPr>
                  <w:t>☐</w:t>
                </w:r>
              </w:sdtContent>
            </w:sdt>
            <w:r w:rsidRPr="003F6F31">
              <w:rPr>
                <w:rFonts w:ascii="Times New Roman" w:eastAsia="Times New Roman" w:hAnsi="Times New Roman" w:cs="Times New Roman"/>
                <w:sz w:val="22"/>
                <w:szCs w:val="22"/>
                <w:lang w:val="nb-NO"/>
              </w:rPr>
              <w:t xml:space="preserve"> CRS – Joseph Ruggeri &amp; Neil Byrne</w:t>
            </w:r>
          </w:p>
        </w:tc>
      </w:tr>
      <w:tr w:rsidR="00B70067" w14:paraId="33E14096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14AEB4A4" w14:textId="77777777" w:rsidR="0074544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tag w:val="goog_rdk_19"/>
                <w:id w:val="-32952815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Awards/Scholarship – Elissa Commins</w:t>
            </w:r>
          </w:p>
          <w:p w14:paraId="2C6182BC" w14:textId="24C80C2D" w:rsidR="00D71F4F" w:rsidRDefault="00541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Read thank you from </w:t>
            </w:r>
            <w:r w:rsidR="00745447">
              <w:rPr>
                <w:rFonts w:ascii="Times New Roman" w:eastAsia="Times New Roman" w:hAnsi="Times New Roman" w:cs="Times New Roman"/>
                <w:sz w:val="22"/>
                <w:szCs w:val="22"/>
              </w:rPr>
              <w:t>Brian Kempf</w:t>
            </w:r>
            <w:r w:rsidR="00DC709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B70067" w14:paraId="7CCD3AB2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7B2E14C" w14:textId="77777777" w:rsidR="00B70067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tag w:val="goog_rdk_20"/>
                <w:id w:val="-1495176516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Insurance – Tyler Ardron</w:t>
            </w:r>
          </w:p>
          <w:p w14:paraId="63778F9C" w14:textId="6BF13371" w:rsidR="00E44E0A" w:rsidRDefault="009A2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Had to drop off</w:t>
            </w:r>
            <w:r w:rsidR="009C5C73">
              <w:rPr>
                <w:rFonts w:ascii="Times New Roman" w:eastAsia="Times New Roman" w:hAnsi="Times New Roman" w:cs="Times New Roman"/>
                <w:sz w:val="22"/>
                <w:szCs w:val="22"/>
              </w:rPr>
              <w:t>.  Sean noted no real updates on 2.0</w:t>
            </w:r>
          </w:p>
        </w:tc>
      </w:tr>
      <w:tr w:rsidR="00B70067" w14:paraId="21ACCCA3" w14:textId="77777777">
        <w:tc>
          <w:tcPr>
            <w:tcW w:w="7815" w:type="dxa"/>
            <w:tcBorders>
              <w:left w:val="single" w:sz="8" w:space="0" w:color="000000"/>
            </w:tcBorders>
          </w:tcPr>
          <w:p w14:paraId="6851B580" w14:textId="1A7B183F" w:rsidR="009C5C73" w:rsidRPr="009C5C73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sdt>
              <w:sdtPr>
                <w:tag w:val="goog_rdk_21"/>
                <w:id w:val="253493472"/>
              </w:sdtPr>
              <w:sdtContent>
                <w:r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Student Leadership – Erin Foody</w:t>
            </w:r>
          </w:p>
        </w:tc>
      </w:tr>
    </w:tbl>
    <w:p w14:paraId="7D335A95" w14:textId="77777777" w:rsidR="00B70067" w:rsidRDefault="00B70067">
      <w:pPr>
        <w:spacing w:after="0" w:line="240" w:lineRule="auto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4345AC18" w14:textId="257FE645" w:rsidR="00DD5FCF" w:rsidRPr="00A8096F" w:rsidRDefault="00A8096F" w:rsidP="00DD5FCF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 w:rsidR="00DD5FCF" w:rsidRPr="00A8096F">
        <w:rPr>
          <w:rFonts w:ascii="Times New Roman" w:eastAsia="Times New Roman" w:hAnsi="Times New Roman" w:cs="Times New Roman"/>
          <w:b/>
          <w:sz w:val="22"/>
          <w:szCs w:val="22"/>
        </w:rPr>
        <w:t>.   Executive Director</w:t>
      </w:r>
      <w:r w:rsidR="00DD5FCF" w:rsidRPr="00A80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2E7FAB2" w14:textId="77385942" w:rsidR="00DD5FCF" w:rsidRPr="002E06B5" w:rsidRDefault="00DD5FCF" w:rsidP="002E06B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Committee SOPs – </w:t>
      </w:r>
      <w:r w:rsidR="00824C70">
        <w:rPr>
          <w:rFonts w:ascii="Times New Roman" w:eastAsia="Times New Roman" w:hAnsi="Times New Roman" w:cs="Times New Roman"/>
          <w:sz w:val="22"/>
          <w:szCs w:val="22"/>
        </w:rPr>
        <w:t xml:space="preserve">Reminded everyone </w:t>
      </w:r>
      <w:r w:rsidR="00613175">
        <w:rPr>
          <w:rFonts w:ascii="Times New Roman" w:eastAsia="Times New Roman" w:hAnsi="Times New Roman" w:cs="Times New Roman"/>
          <w:sz w:val="22"/>
          <w:szCs w:val="22"/>
        </w:rPr>
        <w:t>that they are d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ue</w:t>
      </w:r>
      <w:r w:rsidR="00DB644F" w:rsidRPr="002E06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by</w:t>
      </w:r>
      <w:r w:rsidR="00DB644F" w:rsidRPr="002E06B5">
        <w:rPr>
          <w:rFonts w:ascii="Times New Roman" w:eastAsia="Times New Roman" w:hAnsi="Times New Roman" w:cs="Times New Roman"/>
          <w:sz w:val="22"/>
          <w:szCs w:val="22"/>
        </w:rPr>
        <w:t xml:space="preserve"> the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 end of </w:t>
      </w:r>
      <w:r w:rsidR="00DB644F" w:rsidRPr="002E06B5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month.</w:t>
      </w:r>
    </w:p>
    <w:p w14:paraId="788960AB" w14:textId="7391527E" w:rsidR="00DD5FCF" w:rsidRPr="002E06B5" w:rsidRDefault="00DD5FCF" w:rsidP="002E06B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E06B5">
        <w:rPr>
          <w:rFonts w:ascii="Times New Roman" w:eastAsia="Times New Roman" w:hAnsi="Times New Roman" w:cs="Times New Roman"/>
          <w:sz w:val="22"/>
          <w:szCs w:val="22"/>
        </w:rPr>
        <w:t>OceanFirst</w:t>
      </w:r>
      <w:proofErr w:type="spellEnd"/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 Fall Grant Update – </w:t>
      </w:r>
      <w:r w:rsidR="00613175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id not receive</w:t>
      </w:r>
      <w:r w:rsidR="00DB644F" w:rsidRPr="002E06B5">
        <w:rPr>
          <w:rFonts w:ascii="Times New Roman" w:eastAsia="Times New Roman" w:hAnsi="Times New Roman" w:cs="Times New Roman"/>
          <w:sz w:val="22"/>
          <w:szCs w:val="22"/>
        </w:rPr>
        <w:t>, dropped after first round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494E7070" w14:textId="0BA5A7E4" w:rsidR="00DD5FCF" w:rsidRPr="002E06B5" w:rsidRDefault="00DD5FCF" w:rsidP="002E06B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proofErr w:type="spellStart"/>
      <w:r w:rsidRPr="002E06B5">
        <w:rPr>
          <w:rFonts w:ascii="Times New Roman" w:eastAsia="Times New Roman" w:hAnsi="Times New Roman" w:cs="Times New Roman"/>
          <w:sz w:val="22"/>
          <w:szCs w:val="22"/>
        </w:rPr>
        <w:t>DCA</w:t>
      </w:r>
      <w:proofErr w:type="spellEnd"/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325866" w:rsidRPr="002E06B5">
        <w:rPr>
          <w:rFonts w:ascii="Times New Roman" w:eastAsia="Times New Roman" w:hAnsi="Times New Roman" w:cs="Times New Roman"/>
          <w:sz w:val="22"/>
          <w:szCs w:val="22"/>
        </w:rPr>
        <w:t>F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iled application</w:t>
      </w:r>
      <w:r w:rsidR="00325866" w:rsidRPr="002E06B5">
        <w:rPr>
          <w:rFonts w:ascii="Times New Roman" w:eastAsia="Times New Roman" w:hAnsi="Times New Roman" w:cs="Times New Roman"/>
          <w:sz w:val="22"/>
          <w:szCs w:val="22"/>
        </w:rPr>
        <w:t xml:space="preserve"> with </w:t>
      </w:r>
      <w:proofErr w:type="spellStart"/>
      <w:r w:rsidR="00325866" w:rsidRPr="002E06B5">
        <w:rPr>
          <w:rFonts w:ascii="Times New Roman" w:eastAsia="Times New Roman" w:hAnsi="Times New Roman" w:cs="Times New Roman"/>
          <w:sz w:val="22"/>
          <w:szCs w:val="22"/>
        </w:rPr>
        <w:t>DCA</w:t>
      </w:r>
      <w:proofErr w:type="spellEnd"/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 but </w:t>
      </w:r>
      <w:r w:rsidR="00331603" w:rsidRPr="002E06B5">
        <w:rPr>
          <w:rFonts w:ascii="Times New Roman" w:eastAsia="Times New Roman" w:hAnsi="Times New Roman" w:cs="Times New Roman"/>
          <w:sz w:val="22"/>
          <w:szCs w:val="22"/>
        </w:rPr>
        <w:t xml:space="preserve">additional supporting documentation still 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needs to be submitted. Continuing to work on.</w:t>
      </w:r>
    </w:p>
    <w:p w14:paraId="613C5D51" w14:textId="11DDECFE" w:rsidR="00DD5FCF" w:rsidRPr="002E06B5" w:rsidRDefault="00DD5FCF" w:rsidP="002E06B5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Rutgers Green Jobs Fair, Tuesday February 13, 2024 – Joe </w:t>
      </w:r>
      <w:r w:rsidR="003F3CCD" w:rsidRPr="002E06B5">
        <w:rPr>
          <w:rFonts w:ascii="Times New Roman" w:eastAsia="Times New Roman" w:hAnsi="Times New Roman" w:cs="Times New Roman"/>
          <w:sz w:val="22"/>
          <w:szCs w:val="22"/>
        </w:rPr>
        <w:t xml:space="preserve">planning to 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>attend</w:t>
      </w:r>
      <w:r w:rsidR="00F37AF5" w:rsidRPr="002E06B5">
        <w:rPr>
          <w:rFonts w:ascii="Times New Roman" w:eastAsia="Times New Roman" w:hAnsi="Times New Roman" w:cs="Times New Roman"/>
          <w:sz w:val="22"/>
          <w:szCs w:val="22"/>
        </w:rPr>
        <w:t>. Erin will join if available.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3D4C417" w14:textId="783BB3AE" w:rsidR="00DD5FCF" w:rsidRPr="002E06B5" w:rsidRDefault="00DD5FCF" w:rsidP="002E06B5">
      <w:pPr>
        <w:pStyle w:val="ListParagraph"/>
        <w:numPr>
          <w:ilvl w:val="0"/>
          <w:numId w:val="9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NJ Coastal Resource Collaborative Conference, March 12-14 @ Monmouth University – Joe speaking with </w:t>
      </w:r>
      <w:r w:rsidR="00F37AF5" w:rsidRPr="002E06B5">
        <w:rPr>
          <w:rFonts w:ascii="Times New Roman" w:eastAsia="Times New Roman" w:hAnsi="Times New Roman" w:cs="Times New Roman"/>
          <w:sz w:val="22"/>
          <w:szCs w:val="22"/>
        </w:rPr>
        <w:t>organizers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 about NJAFM sponsoring lunch or something at the conference.</w:t>
      </w:r>
    </w:p>
    <w:p w14:paraId="7473941F" w14:textId="7C1FAF76" w:rsidR="00DD5FCF" w:rsidRPr="002E06B5" w:rsidRDefault="00DD5FCF" w:rsidP="002E06B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Student Scholarship Fund – </w:t>
      </w:r>
      <w:r w:rsidR="00683AA6" w:rsidRPr="002E06B5">
        <w:rPr>
          <w:rFonts w:ascii="Times New Roman" w:eastAsia="Times New Roman" w:hAnsi="Times New Roman" w:cs="Times New Roman"/>
          <w:sz w:val="22"/>
          <w:szCs w:val="22"/>
        </w:rPr>
        <w:t>Did not use all of scholarship grant funds received</w:t>
      </w:r>
      <w:r w:rsidR="00B55A5A" w:rsidRPr="002E06B5">
        <w:rPr>
          <w:rFonts w:ascii="Times New Roman" w:eastAsia="Times New Roman" w:hAnsi="Times New Roman" w:cs="Times New Roman"/>
          <w:sz w:val="22"/>
          <w:szCs w:val="22"/>
        </w:rPr>
        <w:t xml:space="preserve">, looking at other training and student </w:t>
      </w:r>
      <w:r w:rsidR="004F7A81" w:rsidRPr="002E06B5">
        <w:rPr>
          <w:rFonts w:ascii="Times New Roman" w:eastAsia="Times New Roman" w:hAnsi="Times New Roman" w:cs="Times New Roman"/>
          <w:sz w:val="22"/>
          <w:szCs w:val="22"/>
        </w:rPr>
        <w:t>outreach</w:t>
      </w:r>
      <w:r w:rsidR="00B55A5A" w:rsidRPr="002E06B5">
        <w:rPr>
          <w:rFonts w:ascii="Times New Roman" w:eastAsia="Times New Roman" w:hAnsi="Times New Roman" w:cs="Times New Roman"/>
          <w:sz w:val="22"/>
          <w:szCs w:val="22"/>
        </w:rPr>
        <w:t xml:space="preserve"> where it can be applied.</w:t>
      </w:r>
      <w:r w:rsidRPr="002E06B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11066D70" w14:textId="77777777" w:rsidR="00DD5FCF" w:rsidRPr="002E06B5" w:rsidRDefault="00DD5FCF" w:rsidP="002E06B5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2E06B5">
        <w:rPr>
          <w:rFonts w:ascii="Times New Roman" w:eastAsia="Times New Roman" w:hAnsi="Times New Roman" w:cs="Times New Roman"/>
          <w:sz w:val="22"/>
          <w:szCs w:val="22"/>
        </w:rPr>
        <w:t>Newsletter (January/February) – Goal to have out by end of January.</w:t>
      </w:r>
    </w:p>
    <w:p w14:paraId="3EA1250C" w14:textId="77777777" w:rsidR="00DD5FCF" w:rsidRPr="00A8096F" w:rsidRDefault="00DD5FCF" w:rsidP="00DD5FCF">
      <w:pPr>
        <w:tabs>
          <w:tab w:val="left" w:pos="1891"/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3627105F" w14:textId="5804A958" w:rsidR="00B70067" w:rsidRPr="00A8096F" w:rsidRDefault="00A809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60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 w:rsidR="00000000" w:rsidRPr="00A8096F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000000" w:rsidRPr="00A8096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000000" w:rsidRPr="00A8096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New Business</w:t>
      </w:r>
    </w:p>
    <w:p w14:paraId="13ABEB4D" w14:textId="77777777" w:rsidR="00B70067" w:rsidRPr="00A8096F" w:rsidRDefault="00000000" w:rsidP="002533E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2024 Election Results effective January 1, 2024</w:t>
      </w:r>
    </w:p>
    <w:p w14:paraId="456E93D5" w14:textId="77777777" w:rsidR="00B70067" w:rsidRPr="00A8096F" w:rsidRDefault="00000000" w:rsidP="002533E7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Chair – Christopher Crane, PE, CFM</w:t>
      </w:r>
    </w:p>
    <w:p w14:paraId="3E2A2852" w14:textId="77777777" w:rsidR="00B70067" w:rsidRPr="00A8096F" w:rsidRDefault="00000000" w:rsidP="002533E7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Vice-Chair – Sean O’Leary, CFM</w:t>
      </w:r>
    </w:p>
    <w:p w14:paraId="7259B8BD" w14:textId="77777777" w:rsidR="00B70067" w:rsidRPr="00A8096F" w:rsidRDefault="00000000" w:rsidP="002533E7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Treasurer – George Ibrahim, CFM</w:t>
      </w:r>
    </w:p>
    <w:p w14:paraId="77111A86" w14:textId="77777777" w:rsidR="00B70067" w:rsidRPr="00A8096F" w:rsidRDefault="00000000" w:rsidP="002533E7">
      <w:pPr>
        <w:widowControl w:val="0"/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Secretary – Ann Holtzman, CFM</w:t>
      </w:r>
    </w:p>
    <w:p w14:paraId="66338E39" w14:textId="2AD1298D" w:rsidR="00B70067" w:rsidRPr="00A8096F" w:rsidRDefault="00000000" w:rsidP="002533E7">
      <w:pPr>
        <w:widowControl w:val="0"/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Past President - Elissa Commins</w:t>
      </w:r>
    </w:p>
    <w:p w14:paraId="62E4112C" w14:textId="7EF8E8DD" w:rsidR="00B70067" w:rsidRPr="00A8096F" w:rsidRDefault="00000000" w:rsidP="002533E7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Executive Board Meeting, January 3, 2024</w:t>
      </w:r>
    </w:p>
    <w:p w14:paraId="6273B779" w14:textId="4B634CE7" w:rsidR="00B70067" w:rsidRPr="00A8096F" w:rsidRDefault="00000000" w:rsidP="002533E7">
      <w:pPr>
        <w:pStyle w:val="ListParagraph"/>
        <w:widowControl w:val="0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First Full Board Meeting, January 10, 2024</w:t>
      </w:r>
    </w:p>
    <w:p w14:paraId="0C528BC8" w14:textId="024DDD12" w:rsidR="00B70067" w:rsidRPr="00A8096F" w:rsidRDefault="00000000" w:rsidP="002533E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Committee Chairs</w:t>
      </w:r>
      <w:r w:rsidR="004B1514" w:rsidRPr="00A8096F">
        <w:rPr>
          <w:rFonts w:ascii="Times New Roman" w:eastAsia="Times New Roman" w:hAnsi="Times New Roman" w:cs="Times New Roman"/>
          <w:sz w:val="22"/>
          <w:szCs w:val="22"/>
        </w:rPr>
        <w:t xml:space="preserve"> – Need to get letter/email of interest to Chris by </w:t>
      </w:r>
      <w:r w:rsidRPr="00A8096F">
        <w:rPr>
          <w:rFonts w:ascii="Times New Roman" w:eastAsia="Times New Roman" w:hAnsi="Times New Roman" w:cs="Times New Roman"/>
          <w:sz w:val="22"/>
          <w:szCs w:val="22"/>
        </w:rPr>
        <w:t>December 1</w:t>
      </w:r>
      <w:r w:rsidR="004B1514" w:rsidRPr="00A8096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5C91D92" w14:textId="137303CB" w:rsidR="00B70067" w:rsidRPr="00A8096F" w:rsidRDefault="00000000" w:rsidP="002533E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 xml:space="preserve">2024 </w:t>
      </w:r>
      <w:proofErr w:type="spellStart"/>
      <w:r w:rsidRPr="00A8096F">
        <w:rPr>
          <w:rFonts w:ascii="Times New Roman" w:eastAsia="Times New Roman" w:hAnsi="Times New Roman" w:cs="Times New Roman"/>
          <w:sz w:val="22"/>
          <w:szCs w:val="22"/>
        </w:rPr>
        <w:t>ASFPM</w:t>
      </w:r>
      <w:proofErr w:type="spellEnd"/>
      <w:r w:rsidRPr="00A8096F">
        <w:rPr>
          <w:rFonts w:ascii="Times New Roman" w:eastAsia="Times New Roman" w:hAnsi="Times New Roman" w:cs="Times New Roman"/>
          <w:sz w:val="22"/>
          <w:szCs w:val="22"/>
        </w:rPr>
        <w:t xml:space="preserve"> Chapter Membership Renewal</w:t>
      </w:r>
      <w:r w:rsidR="00C06F27" w:rsidRPr="00A80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6552D" w:rsidRPr="00A8096F">
        <w:rPr>
          <w:rFonts w:ascii="Times New Roman" w:eastAsia="Times New Roman" w:hAnsi="Times New Roman" w:cs="Times New Roman"/>
          <w:sz w:val="22"/>
          <w:szCs w:val="22"/>
        </w:rPr>
        <w:t>–</w:t>
      </w:r>
      <w:r w:rsidR="00C06F27" w:rsidRPr="00A80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26552D" w:rsidRPr="00A8096F">
        <w:rPr>
          <w:rFonts w:ascii="Times New Roman" w:eastAsia="Times New Roman" w:hAnsi="Times New Roman" w:cs="Times New Roman"/>
          <w:sz w:val="22"/>
          <w:szCs w:val="22"/>
        </w:rPr>
        <w:t>Elissa preparing</w:t>
      </w:r>
      <w:r w:rsidR="004F3EE7" w:rsidRPr="00A8096F">
        <w:rPr>
          <w:rFonts w:ascii="Times New Roman" w:eastAsia="Times New Roman" w:hAnsi="Times New Roman" w:cs="Times New Roman"/>
          <w:sz w:val="22"/>
          <w:szCs w:val="22"/>
        </w:rPr>
        <w:t xml:space="preserve"> application</w:t>
      </w:r>
      <w:r w:rsidR="0026552D" w:rsidRPr="00A8096F">
        <w:rPr>
          <w:rFonts w:ascii="Times New Roman" w:eastAsia="Times New Roman" w:hAnsi="Times New Roman" w:cs="Times New Roman"/>
          <w:sz w:val="22"/>
          <w:szCs w:val="22"/>
        </w:rPr>
        <w:t xml:space="preserve"> for submission</w:t>
      </w:r>
      <w:r w:rsidR="00EF3BBF" w:rsidRPr="00A8096F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1F80406F" w14:textId="3B098336" w:rsidR="00B70067" w:rsidRPr="00A8096F" w:rsidRDefault="00000000" w:rsidP="002533E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Digital CFM Exam Offering</w:t>
      </w:r>
      <w:r w:rsidR="004F3EE7" w:rsidRPr="00A8096F">
        <w:rPr>
          <w:rFonts w:ascii="Times New Roman" w:eastAsia="Times New Roman" w:hAnsi="Times New Roman" w:cs="Times New Roman"/>
          <w:sz w:val="22"/>
          <w:szCs w:val="22"/>
        </w:rPr>
        <w:t xml:space="preserve"> – Chris recommend doing a test run in Apr/May</w:t>
      </w:r>
      <w:r w:rsidR="00BE6D9D" w:rsidRPr="00A8096F">
        <w:rPr>
          <w:rFonts w:ascii="Times New Roman" w:eastAsia="Times New Roman" w:hAnsi="Times New Roman" w:cs="Times New Roman"/>
          <w:sz w:val="22"/>
          <w:szCs w:val="22"/>
        </w:rPr>
        <w:t xml:space="preserve"> to see if </w:t>
      </w:r>
      <w:r w:rsidR="0087727A" w:rsidRPr="00A8096F">
        <w:rPr>
          <w:rFonts w:ascii="Times New Roman" w:eastAsia="Times New Roman" w:hAnsi="Times New Roman" w:cs="Times New Roman"/>
          <w:sz w:val="22"/>
          <w:szCs w:val="22"/>
        </w:rPr>
        <w:t>it’s</w:t>
      </w:r>
      <w:r w:rsidR="00BE6D9D" w:rsidRPr="00A8096F">
        <w:rPr>
          <w:rFonts w:ascii="Times New Roman" w:eastAsia="Times New Roman" w:hAnsi="Times New Roman" w:cs="Times New Roman"/>
          <w:sz w:val="22"/>
          <w:szCs w:val="22"/>
        </w:rPr>
        <w:t xml:space="preserve"> worth offering at the conference</w:t>
      </w:r>
      <w:r w:rsidR="00EF3BBF" w:rsidRPr="00A8096F">
        <w:rPr>
          <w:rFonts w:ascii="Times New Roman" w:eastAsia="Times New Roman" w:hAnsi="Times New Roman" w:cs="Times New Roman"/>
          <w:sz w:val="22"/>
          <w:szCs w:val="22"/>
        </w:rPr>
        <w:t xml:space="preserve">.  Joe suggested going somewhere </w:t>
      </w:r>
      <w:r w:rsidR="0087727A" w:rsidRPr="00A8096F">
        <w:rPr>
          <w:rFonts w:ascii="Times New Roman" w:eastAsia="Times New Roman" w:hAnsi="Times New Roman" w:cs="Times New Roman"/>
          <w:sz w:val="22"/>
          <w:szCs w:val="22"/>
        </w:rPr>
        <w:t xml:space="preserve">it’s already being done to </w:t>
      </w:r>
      <w:r w:rsidR="00EF3BBF" w:rsidRPr="00A8096F">
        <w:rPr>
          <w:rFonts w:ascii="Times New Roman" w:eastAsia="Times New Roman" w:hAnsi="Times New Roman" w:cs="Times New Roman"/>
          <w:sz w:val="22"/>
          <w:szCs w:val="22"/>
        </w:rPr>
        <w:t>observe</w:t>
      </w:r>
      <w:r w:rsidR="0087727A" w:rsidRPr="00A8096F">
        <w:rPr>
          <w:rFonts w:ascii="Times New Roman" w:eastAsia="Times New Roman" w:hAnsi="Times New Roman" w:cs="Times New Roman"/>
          <w:sz w:val="22"/>
          <w:szCs w:val="22"/>
        </w:rPr>
        <w:t xml:space="preserve">.  </w:t>
      </w:r>
      <w:r w:rsidR="003E7973" w:rsidRPr="00A8096F">
        <w:rPr>
          <w:rFonts w:ascii="Times New Roman" w:eastAsia="Times New Roman" w:hAnsi="Times New Roman" w:cs="Times New Roman"/>
          <w:sz w:val="22"/>
          <w:szCs w:val="22"/>
        </w:rPr>
        <w:t>Discussed partnering with a</w:t>
      </w:r>
      <w:r w:rsidR="00D54418" w:rsidRPr="00A8096F">
        <w:rPr>
          <w:rFonts w:ascii="Times New Roman" w:eastAsia="Times New Roman" w:hAnsi="Times New Roman" w:cs="Times New Roman"/>
          <w:sz w:val="22"/>
          <w:szCs w:val="22"/>
        </w:rPr>
        <w:t xml:space="preserve"> college/university to use </w:t>
      </w:r>
      <w:r w:rsidR="0004742C" w:rsidRPr="00A8096F">
        <w:rPr>
          <w:rFonts w:ascii="Times New Roman" w:eastAsia="Times New Roman" w:hAnsi="Times New Roman" w:cs="Times New Roman"/>
          <w:sz w:val="22"/>
          <w:szCs w:val="22"/>
        </w:rPr>
        <w:t>computer facilities.</w:t>
      </w:r>
    </w:p>
    <w:p w14:paraId="1634A65D" w14:textId="79811C59" w:rsidR="00B70067" w:rsidRPr="00A8096F" w:rsidRDefault="00571126" w:rsidP="002533E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>L</w:t>
      </w:r>
      <w:r w:rsidR="00000000" w:rsidRPr="00A8096F">
        <w:rPr>
          <w:rFonts w:ascii="Times New Roman" w:eastAsia="Times New Roman" w:hAnsi="Times New Roman" w:cs="Times New Roman"/>
          <w:sz w:val="22"/>
          <w:szCs w:val="22"/>
        </w:rPr>
        <w:t>unch &amp; Learn, Elevation Certificates w/Melissa James</w:t>
      </w:r>
      <w:r w:rsidR="00DA2584" w:rsidRPr="00A8096F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="00FA43A0" w:rsidRPr="00A8096F">
        <w:rPr>
          <w:rFonts w:ascii="Times New Roman" w:eastAsia="Times New Roman" w:hAnsi="Times New Roman" w:cs="Times New Roman"/>
          <w:sz w:val="22"/>
          <w:szCs w:val="22"/>
        </w:rPr>
        <w:t xml:space="preserve">Scheduled for </w:t>
      </w:r>
      <w:r w:rsidR="00DA2584" w:rsidRPr="00A8096F">
        <w:rPr>
          <w:rFonts w:ascii="Times New Roman" w:eastAsia="Times New Roman" w:hAnsi="Times New Roman" w:cs="Times New Roman"/>
          <w:sz w:val="22"/>
          <w:szCs w:val="22"/>
        </w:rPr>
        <w:t>Dec. 6</w:t>
      </w:r>
    </w:p>
    <w:p w14:paraId="608E45E2" w14:textId="6903A026" w:rsidR="0004742C" w:rsidRPr="00A8096F" w:rsidRDefault="00FA43A0" w:rsidP="002533E7">
      <w:pPr>
        <w:pStyle w:val="ListParagraph"/>
        <w:numPr>
          <w:ilvl w:val="0"/>
          <w:numId w:val="8"/>
        </w:num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sz w:val="22"/>
          <w:szCs w:val="22"/>
        </w:rPr>
        <w:t xml:space="preserve">First </w:t>
      </w:r>
      <w:r w:rsidR="00DA2584" w:rsidRPr="00A8096F">
        <w:rPr>
          <w:rFonts w:ascii="Times New Roman" w:eastAsia="Times New Roman" w:hAnsi="Times New Roman" w:cs="Times New Roman"/>
          <w:sz w:val="22"/>
          <w:szCs w:val="22"/>
        </w:rPr>
        <w:t xml:space="preserve">NFIP </w:t>
      </w:r>
      <w:r w:rsidRPr="00A8096F">
        <w:rPr>
          <w:rFonts w:ascii="Times New Roman" w:eastAsia="Times New Roman" w:hAnsi="Times New Roman" w:cs="Times New Roman"/>
          <w:sz w:val="22"/>
          <w:szCs w:val="22"/>
        </w:rPr>
        <w:t xml:space="preserve">session starting next week.  13 participants </w:t>
      </w:r>
      <w:proofErr w:type="gramStart"/>
      <w:r w:rsidRPr="00A8096F">
        <w:rPr>
          <w:rFonts w:ascii="Times New Roman" w:eastAsia="Times New Roman" w:hAnsi="Times New Roman" w:cs="Times New Roman"/>
          <w:sz w:val="22"/>
          <w:szCs w:val="22"/>
        </w:rPr>
        <w:t>currently</w:t>
      </w:r>
      <w:proofErr w:type="gramEnd"/>
      <w:r w:rsidRPr="00A8096F">
        <w:rPr>
          <w:rFonts w:ascii="Times New Roman" w:eastAsia="Times New Roman" w:hAnsi="Times New Roman" w:cs="Times New Roman"/>
          <w:sz w:val="22"/>
          <w:szCs w:val="22"/>
        </w:rPr>
        <w:t xml:space="preserve"> signed up.</w:t>
      </w:r>
      <w:r w:rsidR="00DA2584" w:rsidRPr="00A8096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7CDEEE8F" w14:textId="77777777" w:rsidR="00B70067" w:rsidRPr="00A8096F" w:rsidRDefault="00B70067">
      <w:pPr>
        <w:tabs>
          <w:tab w:val="left" w:pos="1080"/>
        </w:tabs>
        <w:spacing w:after="0" w:line="240" w:lineRule="auto"/>
        <w:ind w:left="1440"/>
        <w:rPr>
          <w:rFonts w:ascii="Times New Roman" w:eastAsia="Times New Roman" w:hAnsi="Times New Roman" w:cs="Times New Roman"/>
          <w:sz w:val="22"/>
          <w:szCs w:val="22"/>
        </w:rPr>
      </w:pPr>
    </w:p>
    <w:p w14:paraId="5D3A1E2A" w14:textId="77777777" w:rsidR="000E6247" w:rsidRDefault="000E6247" w:rsidP="00824C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E9EA7A2" w14:textId="12F507D4" w:rsidR="00824C70" w:rsidRDefault="00051879" w:rsidP="00824C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7</w:t>
      </w:r>
      <w:r w:rsidR="00000000" w:rsidRPr="00A8096F">
        <w:rPr>
          <w:rFonts w:ascii="Times New Roman" w:eastAsia="Times New Roman" w:hAnsi="Times New Roman" w:cs="Times New Roman"/>
          <w:b/>
          <w:sz w:val="22"/>
          <w:szCs w:val="22"/>
        </w:rPr>
        <w:t>.</w:t>
      </w:r>
      <w:r w:rsidR="00000000" w:rsidRPr="00A8096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="00000000" w:rsidRPr="00A8096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Old Business</w:t>
      </w:r>
    </w:p>
    <w:p w14:paraId="47148D91" w14:textId="148DCA82" w:rsidR="00B70067" w:rsidRDefault="00000000" w:rsidP="00824C70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824C70">
        <w:rPr>
          <w:rFonts w:ascii="Times New Roman" w:eastAsia="Times New Roman" w:hAnsi="Times New Roman" w:cs="Times New Roman"/>
          <w:sz w:val="22"/>
          <w:szCs w:val="22"/>
        </w:rPr>
        <w:t>2023 Conference</w:t>
      </w:r>
    </w:p>
    <w:p w14:paraId="0919746E" w14:textId="56BA8A3E" w:rsidR="00254785" w:rsidRDefault="000F5174" w:rsidP="000F5174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Chris gave </w:t>
      </w:r>
      <w:r w:rsidR="00254785">
        <w:rPr>
          <w:rFonts w:ascii="Times New Roman" w:eastAsia="Times New Roman" w:hAnsi="Times New Roman" w:cs="Times New Roman"/>
          <w:sz w:val="22"/>
          <w:szCs w:val="22"/>
        </w:rPr>
        <w:t xml:space="preserve">a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preview of </w:t>
      </w:r>
      <w:r w:rsidR="00254785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map that he’s working on to show </w:t>
      </w:r>
      <w:r w:rsidR="00254785">
        <w:rPr>
          <w:rFonts w:ascii="Times New Roman" w:eastAsia="Times New Roman" w:hAnsi="Times New Roman" w:cs="Times New Roman"/>
          <w:sz w:val="22"/>
          <w:szCs w:val="22"/>
        </w:rPr>
        <w:t>where attendees are from.</w:t>
      </w:r>
    </w:p>
    <w:p w14:paraId="6C531710" w14:textId="5631BF0D" w:rsidR="000F5174" w:rsidRPr="00500239" w:rsidRDefault="00354641" w:rsidP="0015066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080"/>
        <w:contextualSpacing w:val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Othe</w:t>
      </w:r>
      <w:r w:rsidRPr="00500239">
        <w:rPr>
          <w:rFonts w:ascii="Times New Roman" w:eastAsia="Times New Roman" w:hAnsi="Times New Roman" w:cs="Times New Roman"/>
          <w:sz w:val="22"/>
          <w:szCs w:val="22"/>
        </w:rPr>
        <w:t xml:space="preserve">r </w:t>
      </w:r>
      <w:r w:rsidR="00150666">
        <w:rPr>
          <w:rFonts w:ascii="Times New Roman" w:eastAsia="Times New Roman" w:hAnsi="Times New Roman" w:cs="Times New Roman"/>
          <w:sz w:val="22"/>
          <w:szCs w:val="22"/>
        </w:rPr>
        <w:t xml:space="preserve">attendance </w:t>
      </w:r>
      <w:r w:rsidR="00051879" w:rsidRPr="00500239">
        <w:rPr>
          <w:rFonts w:ascii="Times New Roman" w:eastAsia="Times New Roman" w:hAnsi="Times New Roman" w:cs="Times New Roman"/>
          <w:sz w:val="22"/>
          <w:szCs w:val="22"/>
        </w:rPr>
        <w:t>highlights:</w:t>
      </w:r>
    </w:p>
    <w:p w14:paraId="156CAE0D" w14:textId="77777777" w:rsidR="00500239" w:rsidRPr="00500239" w:rsidRDefault="00500239" w:rsidP="00500239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500239">
        <w:rPr>
          <w:rFonts w:ascii="Times New Roman" w:hAnsi="Times New Roman" w:cs="Times New Roman"/>
          <w:sz w:val="22"/>
          <w:szCs w:val="22"/>
        </w:rPr>
        <w:t>78 city officials</w:t>
      </w:r>
    </w:p>
    <w:p w14:paraId="055DF441" w14:textId="77777777" w:rsidR="00500239" w:rsidRPr="00500239" w:rsidRDefault="00500239" w:rsidP="00500239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500239">
        <w:rPr>
          <w:rFonts w:ascii="Times New Roman" w:hAnsi="Times New Roman" w:cs="Times New Roman"/>
          <w:sz w:val="22"/>
          <w:szCs w:val="22"/>
        </w:rPr>
        <w:t>144 members</w:t>
      </w:r>
    </w:p>
    <w:p w14:paraId="007018B1" w14:textId="563C35BD" w:rsidR="00500239" w:rsidRPr="00500239" w:rsidRDefault="00500239" w:rsidP="00500239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500239">
        <w:rPr>
          <w:rFonts w:ascii="Times New Roman" w:hAnsi="Times New Roman" w:cs="Times New Roman"/>
          <w:sz w:val="22"/>
          <w:szCs w:val="22"/>
        </w:rPr>
        <w:t xml:space="preserve">78 </w:t>
      </w:r>
      <w:r w:rsidRPr="00500239">
        <w:rPr>
          <w:rFonts w:ascii="Times New Roman" w:hAnsi="Times New Roman" w:cs="Times New Roman"/>
          <w:sz w:val="22"/>
          <w:szCs w:val="22"/>
        </w:rPr>
        <w:t>nonmembers</w:t>
      </w:r>
    </w:p>
    <w:p w14:paraId="676FDED1" w14:textId="77777777" w:rsidR="00500239" w:rsidRPr="00500239" w:rsidRDefault="00500239" w:rsidP="00500239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500239">
        <w:rPr>
          <w:rFonts w:ascii="Times New Roman" w:hAnsi="Times New Roman" w:cs="Times New Roman"/>
          <w:sz w:val="22"/>
          <w:szCs w:val="22"/>
        </w:rPr>
        <w:t>65 scholarships/complimentary passes</w:t>
      </w:r>
    </w:p>
    <w:p w14:paraId="7D1BB23E" w14:textId="36049CA7" w:rsidR="00500239" w:rsidRPr="00500239" w:rsidRDefault="00500239" w:rsidP="00150666">
      <w:pPr>
        <w:spacing w:after="120"/>
        <w:ind w:left="1440"/>
        <w:rPr>
          <w:rFonts w:ascii="Times New Roman" w:hAnsi="Times New Roman" w:cs="Times New Roman"/>
          <w:sz w:val="22"/>
          <w:szCs w:val="22"/>
        </w:rPr>
      </w:pPr>
      <w:r w:rsidRPr="00500239">
        <w:rPr>
          <w:rFonts w:ascii="Times New Roman" w:hAnsi="Times New Roman" w:cs="Times New Roman"/>
          <w:sz w:val="22"/>
          <w:szCs w:val="22"/>
        </w:rPr>
        <w:t>43 bulk registrants </w:t>
      </w:r>
    </w:p>
    <w:p w14:paraId="499072D6" w14:textId="68DC3ED5" w:rsidR="00500239" w:rsidRDefault="00500239" w:rsidP="00150666">
      <w:pPr>
        <w:spacing w:after="120"/>
        <w:ind w:left="1440"/>
        <w:rPr>
          <w:rFonts w:ascii="Times New Roman" w:hAnsi="Times New Roman" w:cs="Times New Roman"/>
          <w:sz w:val="22"/>
          <w:szCs w:val="22"/>
        </w:rPr>
      </w:pPr>
      <w:r w:rsidRPr="00500239">
        <w:rPr>
          <w:rFonts w:ascii="Times New Roman" w:hAnsi="Times New Roman" w:cs="Times New Roman"/>
          <w:sz w:val="22"/>
          <w:szCs w:val="22"/>
        </w:rPr>
        <w:t>We had 13 paid exhibitors, 2 bronze, 3 silver, 1 gold, and 4 platinum sponsors. This is the most platinum sponsors we have had since 2019.</w:t>
      </w:r>
    </w:p>
    <w:p w14:paraId="60BBDF86" w14:textId="68BB0708" w:rsidR="00D35AC2" w:rsidRPr="00D35AC2" w:rsidRDefault="00920811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Credits being s</w:t>
      </w:r>
      <w:r w:rsidR="00AA33D9">
        <w:rPr>
          <w:rFonts w:ascii="Times New Roman" w:hAnsi="Times New Roman" w:cs="Times New Roman"/>
          <w:sz w:val="22"/>
          <w:szCs w:val="22"/>
        </w:rPr>
        <w:t>ought:</w:t>
      </w:r>
    </w:p>
    <w:p w14:paraId="227B0288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210-CFMs</w:t>
      </w:r>
    </w:p>
    <w:p w14:paraId="641CCFA1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20-AICP</w:t>
      </w:r>
    </w:p>
    <w:p w14:paraId="4056447B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10-PLS</w:t>
      </w:r>
    </w:p>
    <w:p w14:paraId="488DF93A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121-NJPE</w:t>
      </w:r>
    </w:p>
    <w:p w14:paraId="099EF80C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35-PAPE</w:t>
      </w:r>
    </w:p>
    <w:p w14:paraId="329E8CE6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39-NYPE</w:t>
      </w:r>
    </w:p>
    <w:p w14:paraId="0790114D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31-UCC</w:t>
      </w:r>
    </w:p>
    <w:p w14:paraId="3CF45DDC" w14:textId="77777777" w:rsidR="00D35AC2" w:rsidRPr="00D35AC2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20-CPWM</w:t>
      </w:r>
    </w:p>
    <w:p w14:paraId="1854B90A" w14:textId="05C1A52E" w:rsidR="00500239" w:rsidRPr="00500239" w:rsidRDefault="00D35AC2" w:rsidP="00D35AC2">
      <w:pPr>
        <w:spacing w:after="0"/>
        <w:ind w:left="1440"/>
        <w:rPr>
          <w:rFonts w:ascii="Times New Roman" w:hAnsi="Times New Roman" w:cs="Times New Roman"/>
          <w:sz w:val="22"/>
          <w:szCs w:val="22"/>
        </w:rPr>
      </w:pPr>
      <w:r w:rsidRPr="00D35AC2">
        <w:rPr>
          <w:rFonts w:ascii="Times New Roman" w:hAnsi="Times New Roman" w:cs="Times New Roman"/>
          <w:sz w:val="22"/>
          <w:szCs w:val="22"/>
        </w:rPr>
        <w:t>8-No credits</w:t>
      </w:r>
    </w:p>
    <w:p w14:paraId="72EE4B27" w14:textId="77777777" w:rsidR="00500239" w:rsidRPr="00500239" w:rsidRDefault="00500239" w:rsidP="0050023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contextualSpacing w:val="0"/>
        <w:rPr>
          <w:rFonts w:ascii="Times New Roman" w:eastAsia="Times New Roman" w:hAnsi="Times New Roman" w:cs="Times New Roman"/>
          <w:sz w:val="22"/>
          <w:szCs w:val="22"/>
        </w:rPr>
      </w:pPr>
    </w:p>
    <w:p w14:paraId="2CA1BCD9" w14:textId="720962D9" w:rsidR="00B70067" w:rsidRPr="00A8096F" w:rsidRDefault="00000000" w:rsidP="000518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b/>
          <w:sz w:val="22"/>
          <w:szCs w:val="22"/>
        </w:rPr>
        <w:t>8.</w:t>
      </w:r>
      <w:r w:rsidRPr="00A8096F">
        <w:rPr>
          <w:rFonts w:ascii="Times New Roman" w:eastAsia="Times New Roman" w:hAnsi="Times New Roman" w:cs="Times New Roman"/>
          <w:b/>
          <w:sz w:val="22"/>
          <w:szCs w:val="22"/>
        </w:rPr>
        <w:tab/>
        <w:t>Open Floor</w:t>
      </w:r>
    </w:p>
    <w:p w14:paraId="0329BFA8" w14:textId="4C9830FD" w:rsidR="00064B90" w:rsidRPr="00A8096F" w:rsidRDefault="00064B90">
      <w:pPr>
        <w:pBdr>
          <w:top w:val="nil"/>
          <w:left w:val="nil"/>
          <w:bottom w:val="nil"/>
          <w:right w:val="nil"/>
          <w:between w:val="nil"/>
        </w:pBdr>
        <w:tabs>
          <w:tab w:val="left" w:pos="721"/>
        </w:tabs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8096F">
        <w:rPr>
          <w:rFonts w:ascii="Times New Roman" w:eastAsia="Times New Roman" w:hAnsi="Times New Roman" w:cs="Times New Roman"/>
          <w:bCs/>
          <w:sz w:val="22"/>
          <w:szCs w:val="22"/>
        </w:rPr>
        <w:t>None.</w:t>
      </w:r>
    </w:p>
    <w:p w14:paraId="53D68F52" w14:textId="77777777" w:rsidR="00B70067" w:rsidRPr="00A8096F" w:rsidRDefault="00B700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6945295C" w14:textId="77777777" w:rsidR="00B70067" w:rsidRPr="00A809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b/>
          <w:sz w:val="22"/>
          <w:szCs w:val="22"/>
        </w:rPr>
        <w:t xml:space="preserve">9. </w:t>
      </w:r>
      <w:r w:rsidRPr="00A8096F">
        <w:rPr>
          <w:rFonts w:ascii="Times New Roman" w:eastAsia="Times New Roman" w:hAnsi="Times New Roman" w:cs="Times New Roman"/>
          <w:b/>
          <w:sz w:val="22"/>
          <w:szCs w:val="22"/>
        </w:rPr>
        <w:tab/>
      </w:r>
      <w:r w:rsidRPr="00A8096F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Motion to Adjourn</w:t>
      </w:r>
    </w:p>
    <w:p w14:paraId="1D508FD5" w14:textId="4EBC4A70" w:rsidR="00B70067" w:rsidRPr="00A8096F" w:rsidRDefault="00000000" w:rsidP="001526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>Move</w:t>
      </w:r>
      <w:r w:rsidR="005A3ED6"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2D66DF"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>to adjourn</w:t>
      </w:r>
      <w:r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  <w:r w:rsidR="002D66DF"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Ann    </w:t>
      </w:r>
      <w:r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Second: </w:t>
      </w:r>
      <w:r w:rsidR="002D66DF"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>Elissa</w:t>
      </w:r>
      <w:r w:rsidR="00824C70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Approved by voice vote.</w:t>
      </w:r>
    </w:p>
    <w:p w14:paraId="272D8C63" w14:textId="77777777" w:rsidR="002D66DF" w:rsidRPr="00A8096F" w:rsidRDefault="002D6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64D50C37" w14:textId="77777777" w:rsidR="002D66DF" w:rsidRPr="00A8096F" w:rsidRDefault="002D6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0130599D" w14:textId="77777777" w:rsidR="002D66DF" w:rsidRPr="00A8096F" w:rsidRDefault="002D66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u w:val="single"/>
        </w:rPr>
      </w:pPr>
    </w:p>
    <w:p w14:paraId="55DDB495" w14:textId="5C4293E3" w:rsidR="00B70067" w:rsidRPr="00A8096F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 w:rsidRPr="00A8096F">
        <w:rPr>
          <w:rFonts w:ascii="Times New Roman" w:eastAsia="Times New Roman" w:hAnsi="Times New Roman" w:cs="Times New Roman"/>
          <w:b/>
          <w:sz w:val="22"/>
          <w:szCs w:val="22"/>
          <w:u w:val="single"/>
        </w:rPr>
        <w:t>Next NJAFM</w:t>
      </w:r>
      <w:r w:rsidRPr="00A8096F">
        <w:rPr>
          <w:rFonts w:ascii="Times New Roman" w:eastAsia="Times New Roman" w:hAnsi="Times New Roman" w:cs="Times New Roman"/>
          <w:b/>
          <w:color w:val="000000"/>
          <w:sz w:val="22"/>
          <w:szCs w:val="22"/>
          <w:u w:val="single"/>
        </w:rPr>
        <w:t xml:space="preserve"> Board Meeting</w:t>
      </w:r>
    </w:p>
    <w:p w14:paraId="35659664" w14:textId="77777777" w:rsidR="00B70067" w:rsidRPr="00A8096F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Online via Zoom, </w:t>
      </w:r>
      <w:r w:rsidRPr="00A8096F">
        <w:rPr>
          <w:rFonts w:ascii="Times New Roman" w:eastAsia="Times New Roman" w:hAnsi="Times New Roman" w:cs="Times New Roman"/>
          <w:sz w:val="22"/>
          <w:szCs w:val="22"/>
        </w:rPr>
        <w:t>Wednesday,</w:t>
      </w:r>
      <w:r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A8096F">
        <w:rPr>
          <w:rFonts w:ascii="Times New Roman" w:eastAsia="Times New Roman" w:hAnsi="Times New Roman" w:cs="Times New Roman"/>
          <w:sz w:val="22"/>
          <w:szCs w:val="22"/>
        </w:rPr>
        <w:t>December 6, 2</w:t>
      </w:r>
      <w:r w:rsidRPr="00A8096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023 @ 8am </w:t>
      </w:r>
    </w:p>
    <w:sectPr w:rsidR="00B70067" w:rsidRPr="00A8096F">
      <w:headerReference w:type="default" r:id="rId9"/>
      <w:footerReference w:type="default" r:id="rId10"/>
      <w:pgSz w:w="12240" w:h="15840"/>
      <w:pgMar w:top="1940" w:right="1271" w:bottom="1440" w:left="1589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2E24D" w14:textId="77777777" w:rsidR="004F085E" w:rsidRDefault="004F085E">
      <w:pPr>
        <w:spacing w:after="0" w:line="240" w:lineRule="auto"/>
      </w:pPr>
      <w:r>
        <w:separator/>
      </w:r>
    </w:p>
  </w:endnote>
  <w:endnote w:type="continuationSeparator" w:id="0">
    <w:p w14:paraId="7F325D1B" w14:textId="77777777" w:rsidR="004F085E" w:rsidRDefault="004F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D23A" w14:textId="77777777" w:rsidR="00B70067" w:rsidRDefault="00B70067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2"/>
      <w:tblW w:w="9380" w:type="dxa"/>
      <w:tblBorders>
        <w:top w:val="single" w:sz="18" w:space="0" w:color="80808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18" w:space="0" w:color="808080"/>
      </w:tblBorders>
      <w:tblLayout w:type="fixed"/>
      <w:tblLook w:val="0400" w:firstRow="0" w:lastRow="0" w:firstColumn="0" w:lastColumn="0" w:noHBand="0" w:noVBand="1"/>
    </w:tblPr>
    <w:tblGrid>
      <w:gridCol w:w="972"/>
      <w:gridCol w:w="8408"/>
    </w:tblGrid>
    <w:tr w:rsidR="00B70067" w14:paraId="5DB7E5AF" w14:textId="77777777">
      <w:trPr>
        <w:trHeight w:val="45"/>
      </w:trPr>
      <w:tc>
        <w:tcPr>
          <w:tcW w:w="972" w:type="dxa"/>
        </w:tcPr>
        <w:p w14:paraId="02F5A9D4" w14:textId="77777777" w:rsidR="00B7006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b/>
              <w:color w:val="4F81BD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fldChar w:fldCharType="begin"/>
          </w:r>
          <w:r>
            <w:rPr>
              <w:color w:val="000000"/>
              <w:sz w:val="20"/>
              <w:szCs w:val="20"/>
            </w:rPr>
            <w:instrText>PAGE</w:instrText>
          </w:r>
          <w:r>
            <w:rPr>
              <w:color w:val="000000"/>
              <w:sz w:val="20"/>
              <w:szCs w:val="20"/>
            </w:rPr>
            <w:fldChar w:fldCharType="separate"/>
          </w:r>
          <w:r w:rsidR="003F6F31">
            <w:rPr>
              <w:noProof/>
              <w:color w:val="000000"/>
              <w:sz w:val="20"/>
              <w:szCs w:val="20"/>
            </w:rPr>
            <w:t>1</w:t>
          </w:r>
          <w:r>
            <w:rPr>
              <w:color w:val="000000"/>
              <w:sz w:val="20"/>
              <w:szCs w:val="20"/>
            </w:rPr>
            <w:fldChar w:fldCharType="end"/>
          </w:r>
        </w:p>
      </w:tc>
      <w:tc>
        <w:tcPr>
          <w:tcW w:w="8408" w:type="dxa"/>
        </w:tcPr>
        <w:p w14:paraId="2580EAAE" w14:textId="77777777" w:rsidR="00B70067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rPr>
              <w:color w:val="000000"/>
              <w:sz w:val="20"/>
              <w:szCs w:val="20"/>
            </w:rPr>
          </w:pPr>
          <w:r>
            <w:rPr>
              <w:sz w:val="20"/>
              <w:szCs w:val="20"/>
            </w:rPr>
            <w:t>November 8</w:t>
          </w:r>
          <w:r>
            <w:rPr>
              <w:color w:val="000000"/>
              <w:sz w:val="20"/>
              <w:szCs w:val="20"/>
            </w:rPr>
            <w:t xml:space="preserve">, </w:t>
          </w:r>
          <w:proofErr w:type="gramStart"/>
          <w:r>
            <w:rPr>
              <w:color w:val="000000"/>
              <w:sz w:val="20"/>
              <w:szCs w:val="20"/>
            </w:rPr>
            <w:t>2023</w:t>
          </w:r>
          <w:proofErr w:type="gramEnd"/>
          <w:r>
            <w:rPr>
              <w:color w:val="000000"/>
              <w:sz w:val="20"/>
              <w:szCs w:val="20"/>
            </w:rPr>
            <w:t xml:space="preserve"> Agenda, NJAFM Executive Committee</w:t>
          </w:r>
        </w:p>
      </w:tc>
    </w:tr>
  </w:tbl>
  <w:p w14:paraId="72F35E8F" w14:textId="77777777" w:rsidR="00B70067" w:rsidRDefault="00B700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4CA9B" w14:textId="77777777" w:rsidR="004F085E" w:rsidRDefault="004F085E">
      <w:pPr>
        <w:spacing w:after="0" w:line="240" w:lineRule="auto"/>
      </w:pPr>
      <w:r>
        <w:separator/>
      </w:r>
    </w:p>
  </w:footnote>
  <w:footnote w:type="continuationSeparator" w:id="0">
    <w:p w14:paraId="051A4686" w14:textId="77777777" w:rsidR="004F085E" w:rsidRDefault="004F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3A98E" w14:textId="77777777" w:rsidR="00B7006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CCA9861" wp14:editId="0344B4C8">
          <wp:extent cx="3128473" cy="898182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8473" cy="8981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5D9"/>
    <w:multiLevelType w:val="multilevel"/>
    <w:tmpl w:val="16D2CE10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71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4EE0"/>
    <w:multiLevelType w:val="hybridMultilevel"/>
    <w:tmpl w:val="698A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A2EBA"/>
    <w:multiLevelType w:val="multilevel"/>
    <w:tmpl w:val="AB2EB28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DB4C53"/>
    <w:multiLevelType w:val="hybridMultilevel"/>
    <w:tmpl w:val="ADF06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19D"/>
    <w:multiLevelType w:val="hybridMultilevel"/>
    <w:tmpl w:val="624A2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66C72"/>
    <w:multiLevelType w:val="hybridMultilevel"/>
    <w:tmpl w:val="3050E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B2603A"/>
    <w:multiLevelType w:val="multilevel"/>
    <w:tmpl w:val="9F54E5D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BE4AA0"/>
    <w:multiLevelType w:val="multilevel"/>
    <w:tmpl w:val="4A40DD6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72991DE5"/>
    <w:multiLevelType w:val="hybridMultilevel"/>
    <w:tmpl w:val="36C443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5775C0"/>
    <w:multiLevelType w:val="hybridMultilevel"/>
    <w:tmpl w:val="186099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0207296">
    <w:abstractNumId w:val="2"/>
  </w:num>
  <w:num w:numId="2" w16cid:durableId="285428888">
    <w:abstractNumId w:val="6"/>
  </w:num>
  <w:num w:numId="3" w16cid:durableId="493254848">
    <w:abstractNumId w:val="7"/>
  </w:num>
  <w:num w:numId="4" w16cid:durableId="214203520">
    <w:abstractNumId w:val="0"/>
  </w:num>
  <w:num w:numId="5" w16cid:durableId="2050913839">
    <w:abstractNumId w:val="4"/>
  </w:num>
  <w:num w:numId="6" w16cid:durableId="1160579423">
    <w:abstractNumId w:val="3"/>
  </w:num>
  <w:num w:numId="7" w16cid:durableId="338432494">
    <w:abstractNumId w:val="1"/>
  </w:num>
  <w:num w:numId="8" w16cid:durableId="1868713951">
    <w:abstractNumId w:val="9"/>
  </w:num>
  <w:num w:numId="9" w16cid:durableId="1465779852">
    <w:abstractNumId w:val="5"/>
  </w:num>
  <w:num w:numId="10" w16cid:durableId="1818493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067"/>
    <w:rsid w:val="000156BC"/>
    <w:rsid w:val="0004742C"/>
    <w:rsid w:val="00051879"/>
    <w:rsid w:val="000638DE"/>
    <w:rsid w:val="00064B90"/>
    <w:rsid w:val="00064ED4"/>
    <w:rsid w:val="000B5A08"/>
    <w:rsid w:val="000C0098"/>
    <w:rsid w:val="000D5DEC"/>
    <w:rsid w:val="000E0D03"/>
    <w:rsid w:val="000E6247"/>
    <w:rsid w:val="000F5174"/>
    <w:rsid w:val="00125A1C"/>
    <w:rsid w:val="00133141"/>
    <w:rsid w:val="00150666"/>
    <w:rsid w:val="001526D9"/>
    <w:rsid w:val="00181A4E"/>
    <w:rsid w:val="001B3FFA"/>
    <w:rsid w:val="001C01B4"/>
    <w:rsid w:val="001C1F0F"/>
    <w:rsid w:val="001D2E55"/>
    <w:rsid w:val="001E45F8"/>
    <w:rsid w:val="00226966"/>
    <w:rsid w:val="002533E7"/>
    <w:rsid w:val="00254785"/>
    <w:rsid w:val="0026552D"/>
    <w:rsid w:val="002853D7"/>
    <w:rsid w:val="002B189D"/>
    <w:rsid w:val="002C0BA6"/>
    <w:rsid w:val="002D1ABD"/>
    <w:rsid w:val="002D66DF"/>
    <w:rsid w:val="002E06B5"/>
    <w:rsid w:val="002F2037"/>
    <w:rsid w:val="00316FB7"/>
    <w:rsid w:val="00325866"/>
    <w:rsid w:val="00331603"/>
    <w:rsid w:val="00354641"/>
    <w:rsid w:val="003662C7"/>
    <w:rsid w:val="003A7D02"/>
    <w:rsid w:val="003D6688"/>
    <w:rsid w:val="003E7973"/>
    <w:rsid w:val="003F3CCD"/>
    <w:rsid w:val="003F6F31"/>
    <w:rsid w:val="0042536D"/>
    <w:rsid w:val="00464852"/>
    <w:rsid w:val="004B1514"/>
    <w:rsid w:val="004C10DB"/>
    <w:rsid w:val="004F085E"/>
    <w:rsid w:val="004F3EE7"/>
    <w:rsid w:val="004F7A81"/>
    <w:rsid w:val="00500239"/>
    <w:rsid w:val="0050448A"/>
    <w:rsid w:val="005413EC"/>
    <w:rsid w:val="005609CE"/>
    <w:rsid w:val="005653ED"/>
    <w:rsid w:val="00571126"/>
    <w:rsid w:val="0059444E"/>
    <w:rsid w:val="005A3ED6"/>
    <w:rsid w:val="005F1417"/>
    <w:rsid w:val="00603FD9"/>
    <w:rsid w:val="006066BB"/>
    <w:rsid w:val="00613175"/>
    <w:rsid w:val="00632FBF"/>
    <w:rsid w:val="00683AA6"/>
    <w:rsid w:val="006E626B"/>
    <w:rsid w:val="00745447"/>
    <w:rsid w:val="00770AD0"/>
    <w:rsid w:val="00780850"/>
    <w:rsid w:val="00795001"/>
    <w:rsid w:val="007962FA"/>
    <w:rsid w:val="00824C70"/>
    <w:rsid w:val="0087727A"/>
    <w:rsid w:val="00884F96"/>
    <w:rsid w:val="00912079"/>
    <w:rsid w:val="00917B52"/>
    <w:rsid w:val="00920811"/>
    <w:rsid w:val="009959BE"/>
    <w:rsid w:val="009A0179"/>
    <w:rsid w:val="009A2E3A"/>
    <w:rsid w:val="009A2ECF"/>
    <w:rsid w:val="009A7AB1"/>
    <w:rsid w:val="009C5C73"/>
    <w:rsid w:val="009E4C84"/>
    <w:rsid w:val="00A61EEB"/>
    <w:rsid w:val="00A8096F"/>
    <w:rsid w:val="00A90B2E"/>
    <w:rsid w:val="00AA33D9"/>
    <w:rsid w:val="00AD6F24"/>
    <w:rsid w:val="00B01D37"/>
    <w:rsid w:val="00B240BB"/>
    <w:rsid w:val="00B24218"/>
    <w:rsid w:val="00B5479D"/>
    <w:rsid w:val="00B55A5A"/>
    <w:rsid w:val="00B62527"/>
    <w:rsid w:val="00B70067"/>
    <w:rsid w:val="00B92BD3"/>
    <w:rsid w:val="00BB5AD9"/>
    <w:rsid w:val="00BE6D9D"/>
    <w:rsid w:val="00C06F27"/>
    <w:rsid w:val="00D35AC2"/>
    <w:rsid w:val="00D54418"/>
    <w:rsid w:val="00D71F4F"/>
    <w:rsid w:val="00DA2584"/>
    <w:rsid w:val="00DB1A42"/>
    <w:rsid w:val="00DB644F"/>
    <w:rsid w:val="00DC709A"/>
    <w:rsid w:val="00DD5FCF"/>
    <w:rsid w:val="00E44E0A"/>
    <w:rsid w:val="00E928E3"/>
    <w:rsid w:val="00EF3BBF"/>
    <w:rsid w:val="00EF5099"/>
    <w:rsid w:val="00F03540"/>
    <w:rsid w:val="00F37AF5"/>
    <w:rsid w:val="00F666DB"/>
    <w:rsid w:val="00FA3A5C"/>
    <w:rsid w:val="00FA43A0"/>
    <w:rsid w:val="00FA7F8F"/>
    <w:rsid w:val="00FB27B7"/>
    <w:rsid w:val="00FB3AF8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9B3D1"/>
  <w15:docId w15:val="{49A199BC-2C78-44FB-8CB6-70861442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tabs>
        <w:tab w:val="left" w:pos="720"/>
      </w:tabs>
      <w:spacing w:after="0" w:line="240" w:lineRule="auto"/>
      <w:ind w:left="2160" w:hanging="360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360" w:after="0" w:line="240" w:lineRule="auto"/>
      <w:ind w:left="2700"/>
      <w:jc w:val="center"/>
      <w:outlineLvl w:val="3"/>
    </w:pPr>
    <w:rPr>
      <w:rFonts w:ascii="Times New Roman" w:eastAsia="Times New Roman" w:hAnsi="Times New Roman" w:cs="Times New Roman"/>
      <w:b/>
      <w:smallCaps/>
      <w:color w:val="000080"/>
      <w:sz w:val="48"/>
      <w:szCs w:val="4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0" w:line="240" w:lineRule="auto"/>
      <w:ind w:left="3420"/>
      <w:jc w:val="center"/>
      <w:outlineLvl w:val="4"/>
    </w:pPr>
    <w:rPr>
      <w:rFonts w:ascii="Times New Roman" w:eastAsia="Times New Roman" w:hAnsi="Times New Roman" w:cs="Times New Roman"/>
      <w:b/>
      <w:smallCaps/>
      <w:color w:val="000080"/>
      <w:sz w:val="48"/>
      <w:szCs w:val="4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BB5A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708748389?pwd=ZGk4ZHZKV25vN0F1LzlnWWtjdldG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usNF3d70UthvRMCkGOnvbF9RjA==">AMUW2mXkWT6syr/npLATuKW31HjwBJqQCtWdBRXya6Rf9zXujUXpnCcAV2qwY9jg6IhUDYx6DC/sG4fLIwhKOn0yofzM9cVavCVoHa5xMOf3PQQZfFu8tOT3sMUngGPZiHMY2gUcjD22ynQ+WJw9IDg8+9lfiV/qf1oxQfYgQIZ/MUDcooNI6wYWp0fG76fzvl6H2d5zWlM8PYQQSXv3mjbP43WiNPeKqah2wXrulnzT8lBN3CywtNKRLJ6JijNbcnLt1WNDt5U0MM5MiGXC967vMu2YsQAumZZLgpJ7WQRpV9GYRqwBC5XIEtd3g4jwMY6B3YK6kt1enp4Gf2NVsihn9Bd6KsVZR8IE1eyv8GgFzNd4tsBXrY/ZPlUEIUD+BEydidRApXa1un2n4ZLTiQbFZb7fyjbpBM+PmuEYGFqYOPYKRQjTxu2k57D8jDy3xiFq196jm79B3UbWGoVbAO8Wo+d8jqyjjg9z83i+norBsLlEboHW9nQyvzkYN/v5Ep8kRmrkq0ftX2hsEUbu0nJXOZVF/1w+Ds5anDVMPO3Cy6Nv5B+sL1lXWCWHWAgX297+gtgpOefEteakwwwFPgqKh3SLf7lrgJom5aGbpWRbB9tA/y8qVCv1yLyRePlV2dyFFxS2FOkVaHiT/LhYqAjFnv7Mz5FRe8imbTaMFr26vhoiT6ZpBXhaF8ukpaUp+6MYs9N1PaV/gM5PaaXqg63m4h1zV7tgoOXjbmaIb5AqWUe40nR6awl8hiPFweJvIZCTITuuCa8OCT7cWYQSwRVw8L8OMZDZ8MwRlHAwxU/JC00MeeYiX5bhf3TV5j44ak57BI+hEoDrq5KkdGBYVwgsy/fKEyzZr4/EehhItpXmvYJNihiuu9lOIeiYdbxzlnBr35JHrIOyAxQdXkUlUy51pdM1hVcsH0C9AS6LjeZn70kEwe3zqmisjgLZnSPdBj+5fJqD0gU+UKavSOBem2uOBGY0erSo75BqBuOwW+9TfxGbpbIBV6ccWrN5IPYZnDQBsZxx+sOF5m/PuBz/Ze6lUDdX8De3GjA5t89xzN/60ui3HBXWeXhCOx30WZUbZoK/Tr/PnhaM9DgyXcB1tNSgbHTXNnOv09pdsBAA44JtR7cftfIKR7bcnzPjDYM/0wDS4myI7K5fFi5Ek53AgdFSH6ED1Er3BIZey5GejUAdPEqgBDOtJNj6dlyGXKrpc3yXtFn7gSPy8zqWVUhITmUEL33g9jOaTKHLw8/xisfsEpKqObWAMZhSX4s+zB89yd6wRXJ54BqaXXgv9Cyqm8O/Z4ROIgWhEVgmGWCq3DrUN05VUZh10N8GXOzb4kBK0U66JyK6yqCI8AThOMVbD/Tp/zsO+zsrwhOnEfyr7s2Y+t5LYP/aqEEXJXoQWxUmxLsrqFvX5T1iAk7ybu6K+SbBLTr0yjzzUWXizq9+hUcnNiNxIlZJw2pIvXYmPhmAkmcqIOrzYSm3Xh2NW9RlnhK31iybR0OdTTxalcKuIFlW8RQcNBj4wD43Tg2/78dZ9Jm6uEIPvWusc6cPNRyLQlL3b5cqIDfJWRxHahuabu2kjkZKcwiLNrZlBJ/KRSjsmPyR0+XrRTT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Holtzman</dc:creator>
  <cp:lastModifiedBy>Ann Holtzman</cp:lastModifiedBy>
  <cp:revision>119</cp:revision>
  <dcterms:created xsi:type="dcterms:W3CDTF">2023-11-08T12:47:00Z</dcterms:created>
  <dcterms:modified xsi:type="dcterms:W3CDTF">2023-11-08T15:27:00Z</dcterms:modified>
</cp:coreProperties>
</file>